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DF52" w14:textId="77777777" w:rsidR="000B4935" w:rsidRDefault="000B4935"/>
    <w:tbl>
      <w:tblPr>
        <w:tblW w:w="1036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50"/>
        <w:gridCol w:w="475"/>
        <w:gridCol w:w="508"/>
        <w:gridCol w:w="397"/>
        <w:gridCol w:w="655"/>
        <w:gridCol w:w="1276"/>
        <w:gridCol w:w="567"/>
        <w:gridCol w:w="509"/>
        <w:gridCol w:w="709"/>
        <w:gridCol w:w="483"/>
        <w:gridCol w:w="1152"/>
      </w:tblGrid>
      <w:tr w:rsidR="000B4935" w:rsidRPr="00F2127E" w14:paraId="2330738B" w14:textId="77777777" w:rsidTr="000F63B2">
        <w:trPr>
          <w:trHeight w:hRule="exact" w:val="515"/>
          <w:jc w:val="center"/>
        </w:trPr>
        <w:tc>
          <w:tcPr>
            <w:tcW w:w="10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2407A" w14:textId="77777777" w:rsidR="000B4935" w:rsidRPr="00F2127E" w:rsidRDefault="000B4935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b/>
                <w:spacing w:val="20"/>
                <w:szCs w:val="24"/>
              </w:rPr>
              <w:t xml:space="preserve">第一部分 </w:t>
            </w:r>
            <w:r w:rsidRPr="00F2127E">
              <w:rPr>
                <w:rFonts w:ascii="微軟正黑體" w:eastAsia="微軟正黑體" w:hAnsi="微軟正黑體" w:hint="eastAsia"/>
                <w:b/>
                <w:spacing w:val="20"/>
                <w:szCs w:val="24"/>
                <w:u w:val="single"/>
              </w:rPr>
              <w:t>兒童個人資料</w:t>
            </w:r>
          </w:p>
        </w:tc>
      </w:tr>
      <w:tr w:rsidR="000B4935" w:rsidRPr="00F2127E" w14:paraId="36C79342" w14:textId="77777777" w:rsidTr="00417217">
        <w:trPr>
          <w:trHeight w:hRule="exact" w:val="5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CD7291" w14:textId="77777777" w:rsidR="000B4935" w:rsidRPr="00F2127E" w:rsidRDefault="000B4935" w:rsidP="00F2127E">
            <w:pPr>
              <w:tabs>
                <w:tab w:val="left" w:pos="1332"/>
                <w:tab w:val="left" w:pos="1710"/>
              </w:tabs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中文姓名：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0DAB3" w14:textId="77777777" w:rsidR="000B4935" w:rsidRPr="00F2127E" w:rsidRDefault="000B4935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vAlign w:val="center"/>
          </w:tcPr>
          <w:p w14:paraId="23C2DD72" w14:textId="77777777" w:rsidR="000B4935" w:rsidRPr="00F2127E" w:rsidRDefault="000B4935" w:rsidP="00F2127E">
            <w:pPr>
              <w:tabs>
                <w:tab w:val="left" w:pos="1332"/>
                <w:tab w:val="left" w:pos="1710"/>
              </w:tabs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i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英文姓名：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1EC8" w14:textId="77777777" w:rsidR="000B4935" w:rsidRPr="00F2127E" w:rsidRDefault="000B4935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2266B7E0" w14:textId="77777777" w:rsidTr="00417217">
        <w:trPr>
          <w:trHeight w:hRule="exact" w:val="5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14:paraId="21691216" w14:textId="77777777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會員編號：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97EE" w14:textId="77777777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14:paraId="0DBC594F" w14:textId="77777777" w:rsidR="00417217" w:rsidRPr="00F2127E" w:rsidRDefault="00417217" w:rsidP="00417217">
            <w:pPr>
              <w:tabs>
                <w:tab w:val="left" w:pos="1332"/>
                <w:tab w:val="left" w:pos="1710"/>
              </w:tabs>
              <w:spacing w:line="400" w:lineRule="exact"/>
              <w:ind w:leftChars="-120" w:left="-288" w:rightChars="-45" w:right="-108" w:firstLineChars="120" w:firstLine="28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出生日期：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BAE8FE" w14:textId="4C66C126" w:rsidR="00417217" w:rsidRPr="00F2127E" w:rsidRDefault="00417217" w:rsidP="00417217">
            <w:pPr>
              <w:spacing w:line="400" w:lineRule="exact"/>
              <w:ind w:leftChars="-45" w:left="-108" w:rightChars="-50" w:right="-120" w:firstLineChars="150" w:firstLine="36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Pr="00415FD4">
              <w:rPr>
                <w:rFonts w:ascii="微軟正黑體" w:eastAsia="微軟正黑體" w:hAnsi="微軟正黑體" w:hint="eastAsia"/>
                <w:szCs w:val="24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92214" w14:textId="61DB9E55" w:rsidR="00417217" w:rsidRPr="00415FD4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ED2FE1" w14:textId="0231CDF6" w:rsidR="00417217" w:rsidRPr="00415FD4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15FD4">
              <w:rPr>
                <w:rFonts w:ascii="微軟正黑體" w:eastAsia="微軟正黑體" w:hAnsi="微軟正黑體" w:hint="eastAsia"/>
                <w:szCs w:val="24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2CA0A" w14:textId="28B9FD29" w:rsidR="00417217" w:rsidRPr="00415FD4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DD2C7" w14:textId="2D58C4B8" w:rsidR="00417217" w:rsidRPr="00415FD4" w:rsidRDefault="00417217" w:rsidP="00417217">
            <w:pPr>
              <w:tabs>
                <w:tab w:val="left" w:pos="1332"/>
                <w:tab w:val="left" w:pos="1710"/>
              </w:tabs>
              <w:spacing w:line="400" w:lineRule="exact"/>
              <w:ind w:leftChars="-120" w:left="-288" w:rightChars="-45" w:right="-108" w:firstLineChars="120" w:firstLine="28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15FD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DA68" w14:textId="0A147083" w:rsidR="00417217" w:rsidRPr="00415FD4" w:rsidRDefault="00417217" w:rsidP="00417217">
            <w:pPr>
              <w:tabs>
                <w:tab w:val="left" w:pos="1332"/>
                <w:tab w:val="left" w:pos="1710"/>
              </w:tabs>
              <w:spacing w:line="400" w:lineRule="exact"/>
              <w:ind w:leftChars="-120" w:left="-288" w:rightChars="-45" w:right="-108" w:firstLineChars="120" w:firstLine="288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（　）歲</w:t>
            </w:r>
          </w:p>
        </w:tc>
      </w:tr>
      <w:tr w:rsidR="00417217" w:rsidRPr="00F2127E" w14:paraId="4CC5F86B" w14:textId="77777777" w:rsidTr="00417217">
        <w:trPr>
          <w:trHeight w:hRule="exact" w:val="5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9A8DC06" w14:textId="77777777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性別：</w:t>
            </w:r>
          </w:p>
        </w:tc>
        <w:tc>
          <w:tcPr>
            <w:tcW w:w="2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DAF3E" w14:textId="77777777" w:rsidR="00417217" w:rsidRPr="00F2127E" w:rsidRDefault="00417217" w:rsidP="00417217">
            <w:pPr>
              <w:tabs>
                <w:tab w:val="left" w:pos="1332"/>
                <w:tab w:val="left" w:pos="1710"/>
              </w:tabs>
              <w:spacing w:line="400" w:lineRule="exact"/>
              <w:ind w:leftChars="-120" w:left="-288" w:rightChars="-45" w:right="-108" w:firstLineChars="120" w:firstLine="288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8A7EE" w14:textId="5735FC33" w:rsidR="00417217" w:rsidRPr="00F2127E" w:rsidRDefault="00417217" w:rsidP="00417217">
            <w:pPr>
              <w:tabs>
                <w:tab w:val="left" w:pos="1332"/>
                <w:tab w:val="left" w:pos="1710"/>
              </w:tabs>
              <w:spacing w:line="400" w:lineRule="exact"/>
              <w:ind w:leftChars="-120" w:left="-288" w:rightChars="-45" w:right="-108" w:firstLineChars="120" w:firstLine="28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 xml:space="preserve"> 　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電話：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F171A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5E022B60" w14:textId="77777777" w:rsidTr="00313AEA">
        <w:trPr>
          <w:trHeight w:hRule="exact" w:val="5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14:paraId="61D7EEA5" w14:textId="77777777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住址：</w:t>
            </w:r>
          </w:p>
        </w:tc>
        <w:tc>
          <w:tcPr>
            <w:tcW w:w="838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1E9D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C53D9" w:rsidRPr="00F2127E" w14:paraId="19F638EA" w14:textId="77777777" w:rsidTr="00313AEA">
        <w:trPr>
          <w:trHeight w:hRule="exact" w:val="5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14:paraId="343245A4" w14:textId="77777777" w:rsidR="006C53D9" w:rsidRPr="00F2127E" w:rsidRDefault="006C53D9" w:rsidP="00417217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838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82D7" w14:textId="77777777" w:rsidR="006C53D9" w:rsidRPr="00F2127E" w:rsidRDefault="006C53D9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532D0796" w14:textId="77777777" w:rsidTr="00417217">
        <w:trPr>
          <w:trHeight w:hRule="exact" w:val="5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14:paraId="1446E083" w14:textId="77777777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學校名稱：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FC4DF" w14:textId="77777777" w:rsidR="00417217" w:rsidRPr="00F2127E" w:rsidRDefault="00417217" w:rsidP="00417217">
            <w:pPr>
              <w:tabs>
                <w:tab w:val="left" w:pos="1332"/>
                <w:tab w:val="left" w:pos="1710"/>
              </w:tabs>
              <w:spacing w:line="400" w:lineRule="exact"/>
              <w:ind w:leftChars="-120" w:left="-288" w:rightChars="-45" w:right="-108" w:firstLineChars="120" w:firstLine="288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5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3D0A390" w14:textId="564D7732" w:rsidR="00417217" w:rsidRPr="00F2127E" w:rsidRDefault="00417217" w:rsidP="00417217">
            <w:pPr>
              <w:spacing w:line="400" w:lineRule="exact"/>
              <w:ind w:leftChars="-45" w:left="-108" w:rightChars="-50"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現時就讀級別：</w:t>
            </w:r>
          </w:p>
        </w:tc>
        <w:tc>
          <w:tcPr>
            <w:tcW w:w="2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8B3B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150" w:firstLine="36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5699BEDE" w14:textId="77777777" w:rsidTr="00313AEA">
        <w:trPr>
          <w:trHeight w:hRule="exact" w:val="5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14:paraId="0188E554" w14:textId="497E1F1C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最感興趣活動：</w:t>
            </w:r>
          </w:p>
        </w:tc>
        <w:tc>
          <w:tcPr>
            <w:tcW w:w="838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28734" w14:textId="0D4374A4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440E4335" w14:textId="77777777" w:rsidTr="00417217">
        <w:trPr>
          <w:trHeight w:hRule="exact" w:val="595"/>
          <w:jc w:val="center"/>
        </w:trPr>
        <w:tc>
          <w:tcPr>
            <w:tcW w:w="75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F8355" w14:textId="2E5A21E5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以前曾否申請入「</w:t>
            </w:r>
            <w:r w:rsidRPr="00417217">
              <w:rPr>
                <w:rFonts w:ascii="微軟正黑體" w:eastAsia="微軟正黑體" w:hAnsi="微軟正黑體" w:hint="eastAsia"/>
                <w:szCs w:val="24"/>
              </w:rPr>
              <w:t>暑課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課餘託管計劃」：有／沒有，如有，</w:t>
            </w:r>
            <w:r>
              <w:rPr>
                <w:rFonts w:ascii="微軟正黑體" w:eastAsia="微軟正黑體" w:hAnsi="微軟正黑體" w:hint="eastAsia"/>
                <w:szCs w:val="24"/>
              </w:rPr>
              <w:t>煩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請註明年度：</w:t>
            </w: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DE2A6B" w14:textId="77777777" w:rsidR="00417217" w:rsidRPr="00415FD4" w:rsidRDefault="00417217" w:rsidP="00417217">
            <w:pPr>
              <w:spacing w:line="400" w:lineRule="exact"/>
              <w:ind w:rightChars="-50" w:right="-120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</w:t>
            </w:r>
          </w:p>
        </w:tc>
      </w:tr>
      <w:tr w:rsidR="00417217" w:rsidRPr="00F2127E" w14:paraId="1C04799D" w14:textId="77777777" w:rsidTr="00B21B88">
        <w:trPr>
          <w:trHeight w:hRule="exact" w:val="595"/>
          <w:jc w:val="center"/>
        </w:trPr>
        <w:tc>
          <w:tcPr>
            <w:tcW w:w="3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35174D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是否有食物敏感，如有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請註明：</w:t>
            </w:r>
          </w:p>
        </w:tc>
        <w:tc>
          <w:tcPr>
            <w:tcW w:w="673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D703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1D3F8D25" w14:textId="77777777" w:rsidTr="00B21B88">
        <w:trPr>
          <w:trHeight w:hRule="exact" w:val="538"/>
          <w:jc w:val="center"/>
        </w:trPr>
        <w:tc>
          <w:tcPr>
            <w:tcW w:w="36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A48AF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是否有情緒問題，</w:t>
            </w:r>
            <w:r>
              <w:rPr>
                <w:rFonts w:ascii="微軟正黑體" w:eastAsia="微軟正黑體" w:hAnsi="微軟正黑體" w:hint="eastAsia"/>
                <w:szCs w:val="24"/>
              </w:rPr>
              <w:t>如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有請註明：</w:t>
            </w:r>
          </w:p>
        </w:tc>
        <w:tc>
          <w:tcPr>
            <w:tcW w:w="6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5ACE" w14:textId="77777777" w:rsidR="00417217" w:rsidRPr="00B21B88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17217" w:rsidRPr="00F2127E" w14:paraId="57BF0024" w14:textId="77777777" w:rsidTr="00B21B88">
        <w:trPr>
          <w:trHeight w:hRule="exact" w:val="525"/>
          <w:jc w:val="center"/>
        </w:trPr>
        <w:tc>
          <w:tcPr>
            <w:tcW w:w="501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A16851B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是否患有長期性或嚴重之疾病，</w:t>
            </w:r>
            <w:r>
              <w:rPr>
                <w:rFonts w:ascii="微軟正黑體" w:eastAsia="微軟正黑體" w:hAnsi="微軟正黑體" w:hint="eastAsia"/>
                <w:szCs w:val="24"/>
              </w:rPr>
              <w:t>如</w:t>
            </w:r>
            <w:r w:rsidRPr="00F2127E">
              <w:rPr>
                <w:rFonts w:ascii="微軟正黑體" w:eastAsia="微軟正黑體" w:hAnsi="微軟正黑體" w:hint="eastAsia"/>
                <w:szCs w:val="24"/>
              </w:rPr>
              <w:t>有請註明：</w:t>
            </w:r>
          </w:p>
        </w:tc>
        <w:tc>
          <w:tcPr>
            <w:tcW w:w="53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D2D48" w14:textId="77777777" w:rsidR="00417217" w:rsidRPr="00157C58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157C58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157C58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417217" w:rsidRPr="00F2127E" w14:paraId="47418D19" w14:textId="77777777" w:rsidTr="004214B2">
        <w:trPr>
          <w:trHeight w:hRule="exact" w:val="60"/>
          <w:jc w:val="center"/>
        </w:trPr>
        <w:tc>
          <w:tcPr>
            <w:tcW w:w="5010" w:type="dxa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5754EE0" w14:textId="77777777" w:rsidR="00417217" w:rsidRPr="00F2127E" w:rsidRDefault="00417217" w:rsidP="0041721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35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FD380" w14:textId="77777777" w:rsidR="00417217" w:rsidRPr="00F2127E" w:rsidRDefault="00417217" w:rsidP="00417217">
            <w:pPr>
              <w:spacing w:line="400" w:lineRule="exact"/>
              <w:ind w:leftChars="-45" w:left="-108" w:rightChars="-50" w:right="-120"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8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8"/>
        <w:gridCol w:w="2106"/>
      </w:tblGrid>
      <w:tr w:rsidR="00B24E81" w:rsidRPr="00F2127E" w14:paraId="31550FE7" w14:textId="77777777" w:rsidTr="00F2127E">
        <w:trPr>
          <w:trHeight w:val="2112"/>
        </w:trPr>
        <w:tc>
          <w:tcPr>
            <w:tcW w:w="7588" w:type="dxa"/>
            <w:vAlign w:val="center"/>
          </w:tcPr>
          <w:p w14:paraId="70106B26" w14:textId="77777777" w:rsidR="00B24E81" w:rsidRPr="004214B2" w:rsidRDefault="004214B2" w:rsidP="00F212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18C7596B" wp14:editId="32BE0F53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-2028190</wp:posOffset>
                  </wp:positionV>
                  <wp:extent cx="381000" cy="381000"/>
                  <wp:effectExtent l="19050" t="0" r="0" b="0"/>
                  <wp:wrapNone/>
                  <wp:docPr id="4" name="圖片 4" descr="CaritasNewLogo_181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itasNewLogo_181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935" w:rsidRPr="004214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香港青年協會</w:t>
            </w:r>
          </w:p>
          <w:p w14:paraId="40EB73A3" w14:textId="66E7DDC9" w:rsidR="00F2127E" w:rsidRPr="004214B2" w:rsidRDefault="00851DFB" w:rsidP="00F212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214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「</w:t>
            </w:r>
            <w:r w:rsidR="0041721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暑期</w:t>
            </w:r>
            <w:r w:rsidR="00B24E81" w:rsidRPr="004214B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課餘託管服務」申請表格</w:t>
            </w:r>
          </w:p>
          <w:p w14:paraId="23BFFE2C" w14:textId="77777777" w:rsidR="00F2127E" w:rsidRPr="00417217" w:rsidRDefault="00F2127E" w:rsidP="00F2127E">
            <w:pPr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14:paraId="17869C2D" w14:textId="77777777" w:rsidR="00F2127E" w:rsidRPr="00B21B88" w:rsidRDefault="00F2127E" w:rsidP="00F212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24"/>
              </w:rPr>
            </w:pPr>
            <w:r w:rsidRPr="00B21B88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單位名稱：</w:t>
            </w:r>
            <w:r w:rsidR="00415FD4" w:rsidRPr="00B21B88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賽馬會葵芳</w:t>
            </w:r>
            <w:r w:rsidRPr="00B21B88"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青年空間</w:t>
            </w:r>
          </w:p>
          <w:p w14:paraId="60632889" w14:textId="77777777" w:rsidR="00B24E81" w:rsidRDefault="00B24E81" w:rsidP="00F2127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22223B0C" w14:textId="45C4700D" w:rsidR="00417217" w:rsidRPr="00F2127E" w:rsidRDefault="00417217" w:rsidP="00F2127E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班別編號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: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417217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>KF-S20-</w:t>
            </w:r>
            <w:r w:rsidRPr="00417217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   </w:t>
            </w:r>
            <w:r w:rsidRPr="00417217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組別時段：_____________(上午/下午/全日</w:t>
            </w:r>
            <w:r>
              <w:rPr>
                <w:rFonts w:ascii="微軟正黑體" w:eastAsia="微軟正黑體" w:hAnsi="微軟正黑體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06E4" w14:textId="77777777" w:rsidR="00B24E81" w:rsidRPr="00F2127E" w:rsidRDefault="00B24E81" w:rsidP="00F2127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照 片</w:t>
            </w:r>
          </w:p>
        </w:tc>
      </w:tr>
    </w:tbl>
    <w:tbl>
      <w:tblPr>
        <w:tblW w:w="10361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531"/>
        <w:gridCol w:w="2144"/>
        <w:gridCol w:w="3177"/>
      </w:tblGrid>
      <w:tr w:rsidR="00313AEA" w:rsidRPr="00F2127E" w14:paraId="3D16A6DE" w14:textId="77777777" w:rsidTr="000F63B2">
        <w:trPr>
          <w:trHeight w:hRule="exact" w:val="417"/>
          <w:jc w:val="center"/>
        </w:trPr>
        <w:tc>
          <w:tcPr>
            <w:tcW w:w="10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4FD7CD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b/>
                <w:spacing w:val="20"/>
                <w:szCs w:val="24"/>
              </w:rPr>
              <w:t>第二部分</w:t>
            </w:r>
            <w:r w:rsidRPr="00F2127E">
              <w:rPr>
                <w:rFonts w:ascii="微軟正黑體" w:eastAsia="微軟正黑體" w:hAnsi="微軟正黑體"/>
                <w:spacing w:val="20"/>
                <w:szCs w:val="24"/>
              </w:rPr>
              <w:t xml:space="preserve"> </w:t>
            </w:r>
            <w:r w:rsidRPr="00F2127E">
              <w:rPr>
                <w:rFonts w:ascii="微軟正黑體" w:eastAsia="微軟正黑體" w:hAnsi="微軟正黑體" w:hint="eastAsia"/>
                <w:b/>
                <w:spacing w:val="20"/>
                <w:szCs w:val="24"/>
                <w:u w:val="single"/>
              </w:rPr>
              <w:t>父母／監護人個人資料</w:t>
            </w:r>
          </w:p>
        </w:tc>
      </w:tr>
      <w:tr w:rsidR="00313AEA" w:rsidRPr="00F2127E" w14:paraId="5CA6AE1D" w14:textId="77777777" w:rsidTr="00313AEA">
        <w:trPr>
          <w:trHeight w:val="558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90C72DC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父母／監護人姓名：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9F1E16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22CBA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與兒童的關係：</w:t>
            </w:r>
          </w:p>
        </w:tc>
        <w:tc>
          <w:tcPr>
            <w:tcW w:w="31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A347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13AEA" w:rsidRPr="00F2127E" w14:paraId="5F6CA63B" w14:textId="77777777" w:rsidTr="00313AEA">
        <w:trPr>
          <w:trHeight w:val="558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7267C7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3FD95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41120" w14:textId="77777777" w:rsidR="00313AEA" w:rsidRPr="00F2127E" w:rsidRDefault="00F2127E" w:rsidP="00F2127E">
            <w:pPr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辦事處電話：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CF5B" w14:textId="77777777" w:rsidR="00313AEA" w:rsidRPr="00F2127E" w:rsidRDefault="00313AEA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2127E" w:rsidRPr="00F2127E" w14:paraId="7EF3FE00" w14:textId="77777777" w:rsidTr="00F2127E">
        <w:trPr>
          <w:trHeight w:val="558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320CE8" w14:textId="77777777" w:rsidR="00F2127E" w:rsidRPr="00F2127E" w:rsidRDefault="00F2127E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職業：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61A91" w14:textId="77777777" w:rsidR="00F2127E" w:rsidRPr="00F2127E" w:rsidRDefault="00F2127E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5F0F0" w14:textId="77777777" w:rsidR="00F2127E" w:rsidRPr="00F2127E" w:rsidRDefault="00F2127E" w:rsidP="00F2127E">
            <w:pPr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工作時間：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ECDE" w14:textId="77777777" w:rsidR="00F2127E" w:rsidRPr="00F2127E" w:rsidRDefault="00F2127E" w:rsidP="00F2127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13AEA" w:rsidRPr="00F2127E" w14:paraId="4E3EF1FD" w14:textId="77777777" w:rsidTr="004214B2">
        <w:trPr>
          <w:trHeight w:val="558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6441DB" w14:textId="77777777" w:rsidR="00313AEA" w:rsidRPr="00157C58" w:rsidRDefault="00313AEA" w:rsidP="00157C58">
            <w:pPr>
              <w:spacing w:line="400" w:lineRule="exact"/>
              <w:ind w:rightChars="-45" w:right="-108"/>
              <w:jc w:val="both"/>
              <w:rPr>
                <w:rFonts w:ascii="微軟正黑體" w:eastAsia="微軟正黑體" w:hAnsi="微軟正黑體"/>
                <w:sz w:val="14"/>
                <w:szCs w:val="24"/>
              </w:rPr>
            </w:pPr>
            <w:r w:rsidRPr="00157C58">
              <w:rPr>
                <w:rFonts w:ascii="微軟正黑體" w:eastAsia="微軟正黑體" w:hAnsi="微軟正黑體" w:hint="eastAsia"/>
                <w:sz w:val="28"/>
                <w:szCs w:val="24"/>
              </w:rPr>
              <w:t>通訊地址</w:t>
            </w:r>
            <w:r w:rsidRPr="00157C58">
              <w:rPr>
                <w:rFonts w:ascii="微軟正黑體" w:eastAsia="微軟正黑體" w:hAnsi="微軟正黑體" w:hint="eastAsia"/>
                <w:sz w:val="16"/>
                <w:szCs w:val="24"/>
              </w:rPr>
              <w:t>（如與上址不同</w:t>
            </w:r>
            <w:r w:rsidRPr="00157C58">
              <w:rPr>
                <w:rFonts w:ascii="微軟正黑體" w:eastAsia="微軟正黑體" w:hAnsi="微軟正黑體"/>
                <w:spacing w:val="20"/>
                <w:kern w:val="0"/>
                <w:sz w:val="16"/>
                <w:szCs w:val="24"/>
              </w:rPr>
              <w:t>）</w:t>
            </w:r>
            <w:r w:rsidR="00157C58" w:rsidRPr="00157C58">
              <w:rPr>
                <w:rFonts w:ascii="微軟正黑體" w:eastAsia="微軟正黑體" w:hAnsi="微軟正黑體" w:hint="eastAsia"/>
                <w:sz w:val="28"/>
                <w:szCs w:val="24"/>
              </w:rPr>
              <w:t>：</w:t>
            </w:r>
          </w:p>
        </w:tc>
        <w:tc>
          <w:tcPr>
            <w:tcW w:w="785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5224" w14:textId="77777777" w:rsidR="00313AEA" w:rsidRPr="00157C58" w:rsidRDefault="00313AEA" w:rsidP="00157C58">
            <w:pPr>
              <w:spacing w:line="400" w:lineRule="exact"/>
              <w:ind w:right="480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F3058" w:rsidRPr="004214B2" w14:paraId="3D1279D8" w14:textId="77777777" w:rsidTr="004214B2">
        <w:trPr>
          <w:trHeight w:hRule="exact" w:val="417"/>
          <w:jc w:val="center"/>
        </w:trPr>
        <w:tc>
          <w:tcPr>
            <w:tcW w:w="103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D6589D" w14:textId="77777777" w:rsidR="00BF3058" w:rsidRPr="004214B2" w:rsidRDefault="00BF3058" w:rsidP="00BF3058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214B2">
              <w:rPr>
                <w:rFonts w:ascii="微軟正黑體" w:eastAsia="微軟正黑體" w:hAnsi="微軟正黑體" w:hint="eastAsia"/>
                <w:b/>
                <w:spacing w:val="20"/>
                <w:szCs w:val="24"/>
              </w:rPr>
              <w:t>第三部分</w:t>
            </w:r>
            <w:r w:rsidRPr="004214B2">
              <w:rPr>
                <w:rFonts w:ascii="微軟正黑體" w:eastAsia="微軟正黑體" w:hAnsi="微軟正黑體"/>
                <w:spacing w:val="20"/>
                <w:szCs w:val="24"/>
              </w:rPr>
              <w:t xml:space="preserve"> </w:t>
            </w:r>
            <w:r w:rsidRPr="004214B2">
              <w:rPr>
                <w:rFonts w:ascii="微軟正黑體" w:eastAsia="微軟正黑體" w:hAnsi="微軟正黑體" w:hint="eastAsia"/>
                <w:b/>
                <w:spacing w:val="20"/>
                <w:szCs w:val="24"/>
                <w:u w:val="single"/>
              </w:rPr>
              <w:t>父母／監護</w:t>
            </w:r>
            <w:r w:rsidR="004214B2">
              <w:rPr>
                <w:rFonts w:ascii="微軟正黑體" w:eastAsia="微軟正黑體" w:hAnsi="微軟正黑體" w:hint="eastAsia"/>
                <w:b/>
                <w:spacing w:val="20"/>
                <w:szCs w:val="24"/>
                <w:u w:val="single"/>
              </w:rPr>
              <w:t>人</w:t>
            </w:r>
            <w:r w:rsidRPr="004214B2">
              <w:rPr>
                <w:rFonts w:ascii="微軟正黑體" w:eastAsia="微軟正黑體" w:hAnsi="微軟正黑體" w:hint="eastAsia"/>
                <w:b/>
                <w:spacing w:val="20"/>
                <w:szCs w:val="24"/>
                <w:u w:val="single"/>
              </w:rPr>
              <w:t>聲明</w:t>
            </w:r>
          </w:p>
        </w:tc>
      </w:tr>
      <w:tr w:rsidR="004214B2" w:rsidRPr="004214B2" w14:paraId="48C1D131" w14:textId="77777777" w:rsidTr="00A93916">
        <w:trPr>
          <w:trHeight w:val="558"/>
          <w:jc w:val="center"/>
        </w:trPr>
        <w:tc>
          <w:tcPr>
            <w:tcW w:w="103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92226" w14:textId="77777777" w:rsidR="004214B2" w:rsidRDefault="004214B2" w:rsidP="004214B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14:paraId="0CFFB4A5" w14:textId="77777777" w:rsidR="004214B2" w:rsidRPr="004214B2" w:rsidRDefault="004214B2" w:rsidP="004214B2">
            <w:pPr>
              <w:spacing w:after="240" w:line="400" w:lineRule="exact"/>
              <w:rPr>
                <w:rFonts w:ascii="微軟正黑體" w:eastAsia="微軟正黑體" w:hAnsi="微軟正黑體"/>
              </w:rPr>
            </w:pPr>
            <w:r w:rsidRPr="004214B2">
              <w:rPr>
                <w:rFonts w:ascii="微軟正黑體" w:eastAsia="微軟正黑體" w:hAnsi="微軟正黑體" w:hint="eastAsia"/>
              </w:rPr>
              <w:t>本人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  <w:r w:rsidRPr="004214B2">
              <w:rPr>
                <w:rFonts w:ascii="微軟正黑體" w:eastAsia="微軟正黑體" w:hAnsi="微軟正黑體" w:hint="eastAsia"/>
              </w:rPr>
              <w:t>茲證明以上所填資料全部屬實。如有虛報，貴機構有權取消本人之申請資格。</w:t>
            </w:r>
          </w:p>
        </w:tc>
      </w:tr>
      <w:tr w:rsidR="00BF3058" w:rsidRPr="004214B2" w14:paraId="371CA058" w14:textId="77777777" w:rsidTr="00BF3058">
        <w:trPr>
          <w:trHeight w:val="558"/>
          <w:jc w:val="center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327EE" w14:textId="77777777" w:rsidR="00BF3058" w:rsidRPr="004214B2" w:rsidRDefault="00375208" w:rsidP="000F63B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127E">
              <w:rPr>
                <w:rFonts w:ascii="微軟正黑體" w:eastAsia="微軟正黑體" w:hAnsi="微軟正黑體" w:hint="eastAsia"/>
                <w:szCs w:val="24"/>
              </w:rPr>
              <w:t>父母／監護人</w:t>
            </w:r>
            <w:r w:rsidR="00BF3058" w:rsidRPr="004214B2">
              <w:rPr>
                <w:rFonts w:ascii="微軟正黑體" w:eastAsia="微軟正黑體" w:hAnsi="微軟正黑體" w:hint="eastAsia"/>
              </w:rPr>
              <w:t>簽署：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9FBB37" w14:textId="77777777" w:rsidR="00BF3058" w:rsidRPr="004214B2" w:rsidRDefault="00BF3058" w:rsidP="000F63B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DDFA15" w14:textId="77777777" w:rsidR="00BF3058" w:rsidRPr="004214B2" w:rsidRDefault="00BF3058" w:rsidP="000F63B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214B2">
              <w:rPr>
                <w:rFonts w:ascii="微軟正黑體" w:eastAsia="微軟正黑體" w:hAnsi="微軟正黑體" w:hint="eastAsia"/>
              </w:rPr>
              <w:t>填寫日期：</w:t>
            </w:r>
          </w:p>
        </w:tc>
        <w:tc>
          <w:tcPr>
            <w:tcW w:w="317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CDF2" w14:textId="77777777" w:rsidR="00BF3058" w:rsidRPr="004214B2" w:rsidRDefault="00BF3058" w:rsidP="000F63B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0402B3B" w14:textId="77777777" w:rsidR="003C395A" w:rsidRPr="0053677A" w:rsidRDefault="003C395A" w:rsidP="00801B73">
      <w:pPr>
        <w:spacing w:line="400" w:lineRule="exact"/>
        <w:rPr>
          <w:rFonts w:ascii="華康中圓體" w:eastAsia="華康中圓體"/>
        </w:rPr>
      </w:pPr>
    </w:p>
    <w:sectPr w:rsidR="003C395A" w:rsidRPr="0053677A" w:rsidSect="00713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568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451ED" w14:textId="77777777" w:rsidR="002757B0" w:rsidRDefault="002757B0">
      <w:r>
        <w:separator/>
      </w:r>
    </w:p>
  </w:endnote>
  <w:endnote w:type="continuationSeparator" w:id="0">
    <w:p w14:paraId="2DBAEACA" w14:textId="77777777" w:rsidR="002757B0" w:rsidRDefault="0027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27BB" w14:textId="77777777" w:rsidR="007B47A3" w:rsidRDefault="008B79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B47A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7426CB" w14:textId="77777777" w:rsidR="007B47A3" w:rsidRDefault="007B47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E371" w14:textId="567A47BF" w:rsidR="007B47A3" w:rsidRDefault="005E3082" w:rsidP="005E3082">
    <w:pPr>
      <w:pStyle w:val="a3"/>
      <w:tabs>
        <w:tab w:val="clear" w:pos="4153"/>
        <w:tab w:val="clear" w:pos="8306"/>
      </w:tabs>
      <w:ind w:right="-285"/>
    </w:pPr>
    <w:r>
      <w:rPr>
        <w:rFonts w:hint="eastAsia"/>
      </w:rPr>
      <w:t xml:space="preserve">                                                                                  </w:t>
    </w:r>
    <w:r>
      <w:rPr>
        <w:rFonts w:hint="eastAsia"/>
      </w:rPr>
      <w:t>修訂</w:t>
    </w:r>
    <w:r>
      <w:rPr>
        <w:rFonts w:hint="eastAsia"/>
      </w:rPr>
      <w:t>:20</w:t>
    </w:r>
    <w:r w:rsidR="006C53D9">
      <w:t>20</w:t>
    </w:r>
    <w:r>
      <w:rPr>
        <w:rFonts w:hint="eastAsia"/>
      </w:rPr>
      <w:t>年</w:t>
    </w:r>
    <w:r w:rsidR="006C53D9">
      <w:t>5</w:t>
    </w:r>
    <w:r>
      <w:rPr>
        <w:rFonts w:hint="eastAsia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7C91" w14:textId="77777777" w:rsidR="006C53D9" w:rsidRDefault="006C53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B87F" w14:textId="77777777" w:rsidR="002757B0" w:rsidRDefault="002757B0">
      <w:r>
        <w:separator/>
      </w:r>
    </w:p>
  </w:footnote>
  <w:footnote w:type="continuationSeparator" w:id="0">
    <w:p w14:paraId="70BFA4DC" w14:textId="77777777" w:rsidR="002757B0" w:rsidRDefault="0027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C7A8" w14:textId="77777777" w:rsidR="006C53D9" w:rsidRDefault="006C53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FD8A" w14:textId="77777777" w:rsidR="006C53D9" w:rsidRDefault="006C53D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4B99" w14:textId="77777777" w:rsidR="006C53D9" w:rsidRDefault="006C53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5F7F"/>
    <w:multiLevelType w:val="hybridMultilevel"/>
    <w:tmpl w:val="94DE8122"/>
    <w:lvl w:ilvl="0" w:tplc="7816738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5A"/>
    <w:rsid w:val="00064A6E"/>
    <w:rsid w:val="000B4935"/>
    <w:rsid w:val="00157C58"/>
    <w:rsid w:val="002757B0"/>
    <w:rsid w:val="00313AEA"/>
    <w:rsid w:val="00375208"/>
    <w:rsid w:val="003C395A"/>
    <w:rsid w:val="00415FD4"/>
    <w:rsid w:val="00417217"/>
    <w:rsid w:val="004214B2"/>
    <w:rsid w:val="005E3082"/>
    <w:rsid w:val="006C53D9"/>
    <w:rsid w:val="006E5C65"/>
    <w:rsid w:val="00713218"/>
    <w:rsid w:val="007B47A3"/>
    <w:rsid w:val="00801B73"/>
    <w:rsid w:val="00851DFB"/>
    <w:rsid w:val="008B79D0"/>
    <w:rsid w:val="00AC1815"/>
    <w:rsid w:val="00AD6699"/>
    <w:rsid w:val="00B21B88"/>
    <w:rsid w:val="00B24E81"/>
    <w:rsid w:val="00BF3058"/>
    <w:rsid w:val="00F2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AAA6972"/>
  <w15:docId w15:val="{516CE52D-24AA-43C2-9DFE-6B5F455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9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395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rsid w:val="003C395A"/>
  </w:style>
  <w:style w:type="paragraph" w:styleId="a5">
    <w:name w:val="header"/>
    <w:basedOn w:val="a"/>
    <w:link w:val="a6"/>
    <w:rsid w:val="00AD66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AD66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222</Characters>
  <Application>Microsoft Office Word</Application>
  <DocSecurity>0</DocSecurity>
  <Lines>1</Lines>
  <Paragraphs>1</Paragraphs>
  <ScaleCrop>false</ScaleCrop>
  <Company>mcskcc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明愛莫張瑞勤社區中心</dc:title>
  <dc:creator>jasmine</dc:creator>
  <cp:lastModifiedBy>hkfygitadm</cp:lastModifiedBy>
  <cp:revision>3</cp:revision>
  <dcterms:created xsi:type="dcterms:W3CDTF">2020-05-18T02:20:00Z</dcterms:created>
  <dcterms:modified xsi:type="dcterms:W3CDTF">2020-05-18T02:21:00Z</dcterms:modified>
</cp:coreProperties>
</file>